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EE" w:rsidRDefault="00F9790A">
      <w:pPr>
        <w:adjustRightInd w:val="0"/>
        <w:snapToGrid w:val="0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3443EE" w:rsidRDefault="00F979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新东方奖助学金申请表</w:t>
      </w:r>
    </w:p>
    <w:p w:rsidR="003443EE" w:rsidRDefault="00F9790A">
      <w:pPr>
        <w:ind w:leftChars="-342" w:hangingChars="342" w:hanging="718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学校：福州大学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434"/>
        <w:gridCol w:w="1440"/>
        <w:gridCol w:w="1440"/>
        <w:gridCol w:w="1440"/>
        <w:gridCol w:w="1620"/>
        <w:gridCol w:w="1626"/>
      </w:tblGrid>
      <w:tr w:rsidR="003443EE">
        <w:trPr>
          <w:trHeight w:val="490"/>
          <w:jc w:val="center"/>
        </w:trPr>
        <w:tc>
          <w:tcPr>
            <w:tcW w:w="1382" w:type="dxa"/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1434" w:type="dxa"/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别</w:t>
            </w:r>
          </w:p>
        </w:tc>
        <w:tc>
          <w:tcPr>
            <w:tcW w:w="1440" w:type="dxa"/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贯</w:t>
            </w:r>
          </w:p>
        </w:tc>
        <w:tc>
          <w:tcPr>
            <w:tcW w:w="1620" w:type="dxa"/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贴相片</w:t>
            </w:r>
          </w:p>
        </w:tc>
      </w:tr>
      <w:tr w:rsidR="003443EE">
        <w:trPr>
          <w:trHeight w:val="500"/>
          <w:jc w:val="center"/>
        </w:trPr>
        <w:tc>
          <w:tcPr>
            <w:tcW w:w="1382" w:type="dxa"/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院</w:t>
            </w:r>
          </w:p>
        </w:tc>
        <w:tc>
          <w:tcPr>
            <w:tcW w:w="1434" w:type="dxa"/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业</w:t>
            </w:r>
          </w:p>
        </w:tc>
        <w:tc>
          <w:tcPr>
            <w:tcW w:w="1440" w:type="dxa"/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51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家庭人口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家庭年收入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45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家庭住址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600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</w:t>
            </w:r>
          </w:p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主要</w:t>
            </w:r>
          </w:p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成员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称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作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单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位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职业（职务）</w:t>
            </w:r>
          </w:p>
        </w:tc>
      </w:tr>
      <w:tr w:rsidR="003443EE">
        <w:trPr>
          <w:trHeight w:val="54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53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50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51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380"/>
          <w:jc w:val="center"/>
        </w:trPr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</w:t>
            </w:r>
          </w:p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成绩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考试科目数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及格科目数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综测成绩排名</w:t>
            </w:r>
          </w:p>
        </w:tc>
      </w:tr>
      <w:tr w:rsidR="003443EE">
        <w:trPr>
          <w:trHeight w:val="407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3443EE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（大一学生用上学期成绩）</w:t>
            </w:r>
          </w:p>
        </w:tc>
      </w:tr>
      <w:tr w:rsidR="003443EE">
        <w:trPr>
          <w:trHeight w:val="158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请</w:t>
            </w:r>
          </w:p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原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因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EE" w:rsidRDefault="003443EE">
            <w:pPr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3443EE">
        <w:trPr>
          <w:trHeight w:val="119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评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议</w:t>
            </w:r>
          </w:p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EE" w:rsidRDefault="00F9790A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  <w:tr w:rsidR="003443EE">
        <w:trPr>
          <w:trHeight w:val="11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校</w:t>
            </w:r>
          </w:p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EE" w:rsidRDefault="00F9790A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负责人签名（加盖公章）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  <w:tr w:rsidR="003443EE">
        <w:trPr>
          <w:trHeight w:val="11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新东方教育科技集团</w:t>
            </w:r>
          </w:p>
          <w:p w:rsidR="003443EE" w:rsidRDefault="00F9790A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EE" w:rsidRDefault="00F9790A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负责人签名（加盖公章）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</w:tbl>
    <w:p w:rsidR="003443EE" w:rsidRDefault="00F9790A">
      <w:pPr>
        <w:ind w:leftChars="-600" w:left="-1260" w:firstLineChars="300" w:firstLine="63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填表说明：请如实填写以上信息，否则将不列为侯选资助学生</w:t>
      </w:r>
    </w:p>
    <w:p w:rsidR="003443EE" w:rsidRDefault="00F9790A">
      <w:pPr>
        <w:ind w:leftChars="-600" w:left="-1260" w:firstLineChars="800" w:firstLine="168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学校意见主要是针对学生是否贫困、学习成绩、品行及家庭等情况</w:t>
      </w:r>
    </w:p>
    <w:p w:rsidR="003443EE" w:rsidRDefault="00F9790A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提交申请的学生必须家庭贫困、品学兼优</w:t>
      </w:r>
    </w:p>
    <w:p w:rsidR="003443EE" w:rsidRDefault="00F9790A">
      <w:pPr>
        <w:ind w:firstLineChars="200" w:firstLine="420"/>
        <w:rPr>
          <w:rFonts w:ascii="仿宋_GB2312" w:eastAsia="仿宋_GB2312"/>
          <w:color w:val="000000"/>
          <w:spacing w:val="-6"/>
          <w:sz w:val="32"/>
          <w:szCs w:val="32"/>
        </w:rPr>
        <w:sectPr w:rsidR="003443EE">
          <w:pgSz w:w="11906" w:h="16838"/>
          <w:pgMar w:top="1701" w:right="1531" w:bottom="1814" w:left="1531" w:header="851" w:footer="992" w:gutter="0"/>
          <w:cols w:space="425"/>
          <w:docGrid w:type="lines" w:linePitch="312"/>
        </w:sectPr>
      </w:pPr>
      <w:r>
        <w:rPr>
          <w:rFonts w:ascii="黑体" w:eastAsia="黑体" w:hAnsi="宋体" w:hint="eastAsia"/>
          <w:szCs w:val="21"/>
        </w:rPr>
        <w:t>本表需交一式两份</w:t>
      </w:r>
    </w:p>
    <w:p w:rsidR="003443EE" w:rsidRDefault="00F9790A">
      <w:pPr>
        <w:adjustRightInd w:val="0"/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3443EE" w:rsidRDefault="00F979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新东方奖助学金受助学生汇总表</w:t>
      </w:r>
    </w:p>
    <w:p w:rsidR="003443EE" w:rsidRDefault="00F9790A">
      <w:pPr>
        <w:ind w:right="480"/>
        <w:rPr>
          <w:sz w:val="24"/>
        </w:rPr>
      </w:pPr>
      <w:r>
        <w:rPr>
          <w:rFonts w:hint="eastAsia"/>
          <w:sz w:val="24"/>
        </w:rPr>
        <w:t>单位：（盖公章）</w:t>
      </w:r>
      <w:r>
        <w:rPr>
          <w:rFonts w:hint="eastAsia"/>
          <w:sz w:val="24"/>
        </w:rPr>
        <w:t xml:space="preserve">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38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950"/>
        <w:gridCol w:w="763"/>
        <w:gridCol w:w="1752"/>
        <w:gridCol w:w="2144"/>
        <w:gridCol w:w="1338"/>
        <w:gridCol w:w="2306"/>
        <w:gridCol w:w="1499"/>
        <w:gridCol w:w="1338"/>
        <w:gridCol w:w="1039"/>
      </w:tblGrid>
      <w:tr w:rsidR="003443EE">
        <w:tc>
          <w:tcPr>
            <w:tcW w:w="726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50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63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2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44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38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06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99" w:type="dxa"/>
          </w:tcPr>
          <w:p w:rsidR="003443EE" w:rsidRDefault="00F97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何时入学</w:t>
            </w:r>
          </w:p>
        </w:tc>
        <w:tc>
          <w:tcPr>
            <w:tcW w:w="1039" w:type="dxa"/>
          </w:tcPr>
          <w:p w:rsidR="003443EE" w:rsidRDefault="00F97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/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/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/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/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  <w:tr w:rsidR="003443EE">
        <w:trPr>
          <w:trHeight w:hRule="exact" w:val="567"/>
        </w:trPr>
        <w:tc>
          <w:tcPr>
            <w:tcW w:w="72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3443EE" w:rsidRDefault="003443EE"/>
        </w:tc>
        <w:tc>
          <w:tcPr>
            <w:tcW w:w="2144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3443EE" w:rsidRDefault="003443EE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3443EE" w:rsidRDefault="003443EE">
            <w:pPr>
              <w:rPr>
                <w:sz w:val="24"/>
              </w:rPr>
            </w:pPr>
          </w:p>
        </w:tc>
      </w:tr>
    </w:tbl>
    <w:p w:rsidR="003443EE" w:rsidRDefault="003443EE">
      <w:pPr>
        <w:rPr>
          <w:rFonts w:eastAsia="宋体"/>
        </w:rPr>
      </w:pPr>
    </w:p>
    <w:sectPr w:rsidR="003443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0A" w:rsidRDefault="00F9790A" w:rsidP="006E0D49">
      <w:r>
        <w:separator/>
      </w:r>
    </w:p>
  </w:endnote>
  <w:endnote w:type="continuationSeparator" w:id="0">
    <w:p w:rsidR="00F9790A" w:rsidRDefault="00F9790A" w:rsidP="006E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0A" w:rsidRDefault="00F9790A" w:rsidP="006E0D49">
      <w:r>
        <w:separator/>
      </w:r>
    </w:p>
  </w:footnote>
  <w:footnote w:type="continuationSeparator" w:id="0">
    <w:p w:rsidR="00F9790A" w:rsidRDefault="00F9790A" w:rsidP="006E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558C"/>
    <w:rsid w:val="000F14D0"/>
    <w:rsid w:val="001D5274"/>
    <w:rsid w:val="00235AB2"/>
    <w:rsid w:val="003443EE"/>
    <w:rsid w:val="003B105D"/>
    <w:rsid w:val="004501AC"/>
    <w:rsid w:val="006C61ED"/>
    <w:rsid w:val="006E0D49"/>
    <w:rsid w:val="006E11C1"/>
    <w:rsid w:val="008B5019"/>
    <w:rsid w:val="00A12A98"/>
    <w:rsid w:val="00A953D5"/>
    <w:rsid w:val="00AF6610"/>
    <w:rsid w:val="00BA1C25"/>
    <w:rsid w:val="00C1333C"/>
    <w:rsid w:val="00CB3E05"/>
    <w:rsid w:val="00CC5F8D"/>
    <w:rsid w:val="00F9790A"/>
    <w:rsid w:val="01634FEF"/>
    <w:rsid w:val="0C7366B9"/>
    <w:rsid w:val="1023752B"/>
    <w:rsid w:val="1A6B125A"/>
    <w:rsid w:val="1EB56855"/>
    <w:rsid w:val="235D7467"/>
    <w:rsid w:val="28223552"/>
    <w:rsid w:val="29696AEE"/>
    <w:rsid w:val="330D4B69"/>
    <w:rsid w:val="41104A9E"/>
    <w:rsid w:val="443E318F"/>
    <w:rsid w:val="4900744E"/>
    <w:rsid w:val="499541AC"/>
    <w:rsid w:val="4BB554A3"/>
    <w:rsid w:val="515D6FA4"/>
    <w:rsid w:val="626D558C"/>
    <w:rsid w:val="6AF01C6C"/>
    <w:rsid w:val="78A2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88C106-F02D-4E36-B7F1-AFCD044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king's</cp:lastModifiedBy>
  <cp:revision>2</cp:revision>
  <cp:lastPrinted>2019-03-13T03:00:00Z</cp:lastPrinted>
  <dcterms:created xsi:type="dcterms:W3CDTF">2019-03-20T12:11:00Z</dcterms:created>
  <dcterms:modified xsi:type="dcterms:W3CDTF">2019-03-20T12:11:00Z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